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101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662"/>
        <w:gridCol w:w="1701"/>
        <w:gridCol w:w="993"/>
        <w:gridCol w:w="1134"/>
        <w:gridCol w:w="992"/>
        <w:gridCol w:w="958"/>
      </w:tblGrid>
      <w:tr w:rsidR="00475950" w:rsidRPr="00C67845" w:rsidTr="00214B99">
        <w:trPr>
          <w:cantSplit/>
          <w:trHeight w:val="2825"/>
        </w:trPr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701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 列 席 人 員</w:t>
            </w:r>
          </w:p>
        </w:tc>
        <w:tc>
          <w:tcPr>
            <w:tcW w:w="993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1134" w:type="dxa"/>
            <w:textDirection w:val="tbRlV"/>
            <w:vAlign w:val="center"/>
          </w:tcPr>
          <w:p w:rsidR="00475950" w:rsidRPr="00C67845" w:rsidRDefault="00475950" w:rsidP="006B5C7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考     生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間</w:t>
            </w:r>
          </w:p>
        </w:tc>
      </w:tr>
      <w:tr w:rsidR="00475950" w:rsidRPr="00C67845" w:rsidTr="00214B99">
        <w:trPr>
          <w:cantSplit/>
          <w:trHeight w:val="5229"/>
        </w:trPr>
        <w:tc>
          <w:tcPr>
            <w:tcW w:w="958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歡迎其他系所教師參加</w:t>
            </w:r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同學之資料如附件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bookmarkStart w:id="0" w:name="_GoBack"/>
            <w:bookmarkEnd w:id="0"/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本系其他專任教師</w:t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475950" w:rsidRPr="00141C36" w:rsidRDefault="000475F3" w:rsidP="00ED7FAF">
            <w:pPr>
              <w:ind w:leftChars="-224" w:left="-538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75F3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82DD0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475950" w:rsidRPr="00182DD0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0475F3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BF7346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年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月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日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點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475950" w:rsidRPr="00C67845" w:rsidTr="00214B99">
        <w:trPr>
          <w:cantSplit/>
          <w:trHeight w:val="5519"/>
        </w:trPr>
        <w:tc>
          <w:tcPr>
            <w:tcW w:w="958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3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C44A5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國立中山大學企業管理學系博士班</w:t>
      </w:r>
      <w:r w:rsidR="008342F0">
        <w:rPr>
          <w:rFonts w:ascii="標楷體" w:eastAsia="標楷體" w:hint="eastAsia"/>
          <w:sz w:val="40"/>
        </w:rPr>
        <w:t xml:space="preserve">   </w:t>
      </w:r>
      <w:r w:rsidR="000475F3" w:rsidRPr="000475F3">
        <w:rPr>
          <w:rFonts w:ascii="標楷體" w:eastAsia="標楷體" w:hint="eastAsia"/>
          <w:b/>
          <w:sz w:val="40"/>
        </w:rPr>
        <w:t>論文研究計畫說明會</w:t>
      </w:r>
      <w:r>
        <w:rPr>
          <w:rFonts w:ascii="標楷體" w:eastAsia="標楷體" w:hint="eastAsia"/>
          <w:b/>
          <w:sz w:val="40"/>
        </w:rPr>
        <w:t xml:space="preserve"> </w:t>
      </w:r>
      <w:r w:rsidR="008342F0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 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3" w:rsidRDefault="008150C3" w:rsidP="00475950">
      <w:r>
        <w:separator/>
      </w:r>
    </w:p>
  </w:endnote>
  <w:endnote w:type="continuationSeparator" w:id="0">
    <w:p w:rsidR="008150C3" w:rsidRDefault="008150C3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3" w:rsidRDefault="008150C3" w:rsidP="00475950">
      <w:r>
        <w:separator/>
      </w:r>
    </w:p>
  </w:footnote>
  <w:footnote w:type="continuationSeparator" w:id="0">
    <w:p w:rsidR="008150C3" w:rsidRDefault="008150C3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E9A"/>
    <w:multiLevelType w:val="hybridMultilevel"/>
    <w:tmpl w:val="5D9EE3BA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2BCD2097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39CD3F09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475F3"/>
    <w:rsid w:val="000A3C97"/>
    <w:rsid w:val="00141C36"/>
    <w:rsid w:val="00182DD0"/>
    <w:rsid w:val="00214B99"/>
    <w:rsid w:val="0028068F"/>
    <w:rsid w:val="00475950"/>
    <w:rsid w:val="004859B5"/>
    <w:rsid w:val="00531D97"/>
    <w:rsid w:val="006B5C73"/>
    <w:rsid w:val="00744CC0"/>
    <w:rsid w:val="007D5437"/>
    <w:rsid w:val="008150C3"/>
    <w:rsid w:val="008342F0"/>
    <w:rsid w:val="008956FD"/>
    <w:rsid w:val="00BF7346"/>
    <w:rsid w:val="00EB3F45"/>
    <w:rsid w:val="00ED7FAF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0475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2018-05-14T01:25:00Z</dcterms:created>
  <dcterms:modified xsi:type="dcterms:W3CDTF">2018-05-15T00:32:00Z</dcterms:modified>
</cp:coreProperties>
</file>