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1018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1560"/>
        <w:gridCol w:w="992"/>
        <w:gridCol w:w="992"/>
        <w:gridCol w:w="851"/>
        <w:gridCol w:w="1417"/>
      </w:tblGrid>
      <w:tr w:rsidR="00475950" w:rsidRPr="00C67845" w:rsidTr="00932AAF">
        <w:trPr>
          <w:cantSplit/>
          <w:trHeight w:val="2825"/>
        </w:trPr>
        <w:tc>
          <w:tcPr>
            <w:tcW w:w="1706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560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列</w:t>
            </w:r>
            <w:r w:rsidRPr="00C67845">
              <w:rPr>
                <w:rFonts w:ascii="標楷體" w:eastAsia="標楷體" w:hAnsi="標楷體" w:hint="eastAsia"/>
                <w:sz w:val="28"/>
              </w:rPr>
              <w:t xml:space="preserve"> 席 人 員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 xml:space="preserve">考   </w:t>
            </w:r>
            <w:r w:rsidR="002C3B49">
              <w:rPr>
                <w:rFonts w:ascii="標楷體" w:eastAsia="標楷體" w:hAnsi="標楷體"/>
                <w:sz w:val="28"/>
              </w:rPr>
              <w:t xml:space="preserve">  </w:t>
            </w:r>
            <w:r w:rsidRPr="00C67845">
              <w:rPr>
                <w:rFonts w:ascii="標楷體" w:eastAsia="標楷體" w:hAnsi="標楷體" w:hint="eastAsia"/>
                <w:sz w:val="28"/>
              </w:rPr>
              <w:t>生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 間</w:t>
            </w:r>
          </w:p>
        </w:tc>
      </w:tr>
      <w:tr w:rsidR="00475950" w:rsidRPr="00C67845" w:rsidTr="00932AAF">
        <w:trPr>
          <w:cantSplit/>
          <w:trHeight w:val="5516"/>
        </w:trPr>
        <w:tc>
          <w:tcPr>
            <w:tcW w:w="1706" w:type="dxa"/>
            <w:vMerge w:val="restart"/>
            <w:textDirection w:val="tbRlV"/>
          </w:tcPr>
          <w:p w:rsidR="00F35250" w:rsidRDefault="002C3B49" w:rsidP="00F35250">
            <w:pPr>
              <w:tabs>
                <w:tab w:val="num" w:pos="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一</w:t>
            </w:r>
            <w:r w:rsidR="00F35250">
              <w:rPr>
                <w:rFonts w:ascii="標楷體" w:eastAsia="標楷體" w:hint="eastAsia"/>
                <w:sz w:val="28"/>
              </w:rPr>
              <w:t>、歡迎其他系所教師參加</w:t>
            </w:r>
            <w:bookmarkStart w:id="0" w:name="_GoBack"/>
            <w:bookmarkEnd w:id="0"/>
          </w:p>
          <w:p w:rsidR="00475950" w:rsidRPr="00F35250" w:rsidRDefault="00F35250" w:rsidP="007915AF">
            <w:pPr>
              <w:ind w:left="113" w:right="113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二、同學之資料如附件</w:t>
            </w:r>
          </w:p>
        </w:tc>
        <w:tc>
          <w:tcPr>
            <w:tcW w:w="1560" w:type="dxa"/>
            <w:vMerge w:val="restart"/>
            <w:textDirection w:val="tbRlV"/>
          </w:tcPr>
          <w:p w:rsidR="00475950" w:rsidRPr="007915AF" w:rsidRDefault="007915AF" w:rsidP="007915AF">
            <w:pPr>
              <w:ind w:left="113" w:right="11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</w:p>
          <w:p w:rsidR="00F35250" w:rsidRPr="00F35250" w:rsidRDefault="00F35250" w:rsidP="007915AF">
            <w:pPr>
              <w:ind w:left="113" w:right="113"/>
              <w:rPr>
                <w:sz w:val="28"/>
              </w:rPr>
            </w:pPr>
            <w:r w:rsidRPr="00F35250">
              <w:rPr>
                <w:rFonts w:ascii="標楷體" w:eastAsia="標楷體" w:hint="eastAsia"/>
                <w:sz w:val="28"/>
              </w:rPr>
              <w:t>二、本系其他專任教師</w:t>
            </w:r>
            <w:r w:rsidR="005D40B4">
              <w:rPr>
                <w:rFonts w:ascii="標楷體" w:eastAsia="標楷體" w:hint="eastAsia"/>
                <w:sz w:val="28"/>
              </w:rPr>
              <w:t>和學生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C67845" w:rsidRDefault="00475950" w:rsidP="00F35250">
            <w:pPr>
              <w:ind w:leftChars="-224" w:left="-538" w:right="113"/>
              <w:jc w:val="both"/>
              <w:rPr>
                <w:sz w:val="28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F35250" w:rsidRDefault="00475950" w:rsidP="00F35250">
            <w:pPr>
              <w:ind w:left="113" w:right="113"/>
              <w:jc w:val="both"/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F35250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475950" w:rsidRPr="00F35250" w:rsidRDefault="00F35250" w:rsidP="007915AF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7915AF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日 </w:t>
            </w:r>
            <w:r w:rsidR="007915AF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475950" w:rsidRPr="00C67845" w:rsidTr="00932AAF">
        <w:trPr>
          <w:cantSplit/>
          <w:trHeight w:val="5519"/>
        </w:trPr>
        <w:tc>
          <w:tcPr>
            <w:tcW w:w="1706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F3525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國立中山大學企業管理學系博士班</w:t>
      </w:r>
      <w:r w:rsidR="00932AAF">
        <w:rPr>
          <w:rFonts w:ascii="標楷體" w:eastAsia="標楷體" w:hint="eastAsia"/>
          <w:sz w:val="40"/>
        </w:rPr>
        <w:t xml:space="preserve">   </w:t>
      </w:r>
      <w:r>
        <w:rPr>
          <w:rFonts w:ascii="標楷體" w:eastAsia="標楷體" w:hint="eastAsia"/>
          <w:b/>
          <w:bCs/>
          <w:sz w:val="40"/>
        </w:rPr>
        <w:t>論文</w:t>
      </w:r>
      <w:r>
        <w:rPr>
          <w:rFonts w:ascii="標楷體" w:eastAsia="標楷體" w:hint="eastAsia"/>
          <w:b/>
          <w:sz w:val="40"/>
        </w:rPr>
        <w:t xml:space="preserve">學位考試 </w:t>
      </w:r>
      <w:r w:rsidR="00932AAF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 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EF" w:rsidRDefault="006B2FEF" w:rsidP="00475950">
      <w:r>
        <w:separator/>
      </w:r>
    </w:p>
  </w:endnote>
  <w:endnote w:type="continuationSeparator" w:id="0">
    <w:p w:rsidR="006B2FEF" w:rsidRDefault="006B2FEF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EF" w:rsidRDefault="006B2FEF" w:rsidP="00475950">
      <w:r>
        <w:separator/>
      </w:r>
    </w:p>
  </w:footnote>
  <w:footnote w:type="continuationSeparator" w:id="0">
    <w:p w:rsidR="006B2FEF" w:rsidRDefault="006B2FEF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33"/>
    <w:multiLevelType w:val="hybridMultilevel"/>
    <w:tmpl w:val="4C1E9DE8"/>
    <w:lvl w:ilvl="0" w:tplc="D472D1DA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A3C97"/>
    <w:rsid w:val="0011368E"/>
    <w:rsid w:val="00184142"/>
    <w:rsid w:val="002C3B49"/>
    <w:rsid w:val="0045702A"/>
    <w:rsid w:val="00470CFC"/>
    <w:rsid w:val="00475950"/>
    <w:rsid w:val="004859B5"/>
    <w:rsid w:val="00531D97"/>
    <w:rsid w:val="005D40B4"/>
    <w:rsid w:val="006B2FEF"/>
    <w:rsid w:val="007915AF"/>
    <w:rsid w:val="007D5437"/>
    <w:rsid w:val="00932AAF"/>
    <w:rsid w:val="00D515CD"/>
    <w:rsid w:val="00F33B11"/>
    <w:rsid w:val="00F35250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F352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2149-0E79-4014-AE40-3790D6D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</cp:lastModifiedBy>
  <cp:revision>4</cp:revision>
  <dcterms:created xsi:type="dcterms:W3CDTF">2018-05-14T01:25:00Z</dcterms:created>
  <dcterms:modified xsi:type="dcterms:W3CDTF">2020-05-04T07:18:00Z</dcterms:modified>
</cp:coreProperties>
</file>